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21" w:rsidRDefault="008E1521" w:rsidP="008E1521"/>
    <w:p w:rsidR="008E1521" w:rsidRDefault="008E1521" w:rsidP="008E1521">
      <w:r>
        <w:t xml:space="preserve">Abenteuer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Abwechslung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Aktivität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Anerkennung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Altersversorgung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Anstand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Aufopferung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Aufrichtigkeit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Ausbildung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Ausgeglichenheit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Ausgelassenheit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Ausstrahlung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Beharrlichkeit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Beliebtheit </w:t>
      </w:r>
    </w:p>
    <w:p w:rsidR="008E1521" w:rsidRDefault="008E1521" w:rsidP="008E1521">
      <w:r>
        <w:lastRenderedPageBreak/>
        <w:t xml:space="preserve"> </w:t>
      </w:r>
    </w:p>
    <w:p w:rsidR="008E1521" w:rsidRDefault="008E1521" w:rsidP="008E1521">
      <w:r>
        <w:t xml:space="preserve">Berühmtheit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Bescheidenheit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Besitz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Charme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Coolness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Dankbarkeit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Demut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Der Beste sein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Dienst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Diskretion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Denken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Disziplin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>Durchsetzungs</w:t>
      </w:r>
      <w:bookmarkStart w:id="0" w:name="_GoBack"/>
      <w:bookmarkEnd w:id="0"/>
      <w:r>
        <w:t xml:space="preserve">vermögen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Effektivität </w:t>
      </w:r>
    </w:p>
    <w:p w:rsidR="008E1521" w:rsidRDefault="008E1521" w:rsidP="008E1521">
      <w:r>
        <w:lastRenderedPageBreak/>
        <w:t xml:space="preserve"> </w:t>
      </w:r>
    </w:p>
    <w:p w:rsidR="008E1521" w:rsidRDefault="008E1521" w:rsidP="008E1521">
      <w:r>
        <w:t xml:space="preserve">Ehre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Ehrgeiz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Ehrlichkeit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Eifer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Eigenständigkeit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Einfachheit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>Einfühlungs</w:t>
      </w:r>
      <w:r>
        <w:t xml:space="preserve">vermögen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Einsamkeit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Einzigartigkeit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Energie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Enthusiasmus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Entspannung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Einfluss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Erfahrung </w:t>
      </w:r>
    </w:p>
    <w:p w:rsidR="008E1521" w:rsidRDefault="008E1521" w:rsidP="008E1521">
      <w:r>
        <w:lastRenderedPageBreak/>
        <w:t xml:space="preserve"> </w:t>
      </w:r>
    </w:p>
    <w:p w:rsidR="008E1521" w:rsidRDefault="008E1521" w:rsidP="008E1521">
      <w:r>
        <w:t xml:space="preserve">Erfindungsgabe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Erfolg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Erholung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Ernsthaftigkeit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Extravaganz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Fairness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Familie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Finanzielle Unabhängigkeit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Fitness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Flexibilität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Freiheit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Freude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Freundlichkeit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Freundschaft </w:t>
      </w:r>
    </w:p>
    <w:p w:rsidR="008E1521" w:rsidRDefault="008E1521" w:rsidP="008E1521">
      <w:r>
        <w:lastRenderedPageBreak/>
        <w:t xml:space="preserve"> </w:t>
      </w:r>
    </w:p>
    <w:p w:rsidR="008E1521" w:rsidRDefault="008E1521" w:rsidP="008E1521">
      <w:r>
        <w:t xml:space="preserve">Frieden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Frömmigkeit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Fleiß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Fürsorge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Führung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Genauigkeit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Genuss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Geborgenheit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Gerechtigkeit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Geschwindigkeit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Gesundheit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Geld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Geselligkeit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Gemütlichkeit </w:t>
      </w:r>
    </w:p>
    <w:p w:rsidR="008E1521" w:rsidRDefault="008E1521" w:rsidP="008E1521">
      <w:r>
        <w:lastRenderedPageBreak/>
        <w:t xml:space="preserve"> </w:t>
      </w:r>
    </w:p>
    <w:p w:rsidR="008E1521" w:rsidRDefault="008E1521" w:rsidP="008E1521">
      <w:r>
        <w:t xml:space="preserve">Gemeinschaft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Genialität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Glaube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Glaubwürdigkeit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Gründlichkeit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Harmonie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Herausforderung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Herzlichkeit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Hilfsbereitschaft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Hoffnung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Humor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Hygiene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Inspiration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Intimität </w:t>
      </w:r>
    </w:p>
    <w:p w:rsidR="008E1521" w:rsidRDefault="008E1521" w:rsidP="008E1521">
      <w:r>
        <w:lastRenderedPageBreak/>
        <w:t xml:space="preserve"> </w:t>
      </w:r>
    </w:p>
    <w:p w:rsidR="008E1521" w:rsidRDefault="008E1521" w:rsidP="008E1521">
      <w:r>
        <w:t xml:space="preserve">Intuition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Kameradschaft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Komfort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Know-how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Karriere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Kinder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Kontinuität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Kompetenz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Kultur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Kunst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Philosophie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Kontrolle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Kreativität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Kooperation </w:t>
      </w:r>
    </w:p>
    <w:p w:rsidR="008E1521" w:rsidRDefault="008E1521" w:rsidP="008E1521">
      <w:r>
        <w:lastRenderedPageBreak/>
        <w:t xml:space="preserve"> </w:t>
      </w:r>
    </w:p>
    <w:p w:rsidR="008E1521" w:rsidRDefault="008E1521" w:rsidP="008E1521">
      <w:r>
        <w:t xml:space="preserve">Leidenschaft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Leistung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Lernen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Liebe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Loyalität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Macht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Mitarbeiterführung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Mode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Motivation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Mut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Nächstenliebe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Nützlichkeit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Offenheit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Optimismus </w:t>
      </w:r>
    </w:p>
    <w:p w:rsidR="008E1521" w:rsidRDefault="008E1521" w:rsidP="008E1521">
      <w:r>
        <w:lastRenderedPageBreak/>
        <w:t xml:space="preserve"> </w:t>
      </w:r>
    </w:p>
    <w:p w:rsidR="008E1521" w:rsidRDefault="008E1521" w:rsidP="008E1521">
      <w:r>
        <w:t xml:space="preserve">Ordnung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Organisation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Perfektion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Potenz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Privatsphäre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Pünktlichkeit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Reichhaltigkeit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Reichtum </w:t>
      </w:r>
    </w:p>
    <w:p w:rsidR="008E1521" w:rsidRDefault="008E1521" w:rsidP="008E1521">
      <w:r>
        <w:t xml:space="preserve"> </w:t>
      </w:r>
    </w:p>
    <w:p w:rsidR="008E1521" w:rsidRDefault="008E1521" w:rsidP="008E1521">
      <w:proofErr w:type="spellStart"/>
      <w:r>
        <w:t>Religiösität</w:t>
      </w:r>
      <w:proofErr w:type="spellEnd"/>
      <w:r>
        <w:t xml:space="preserve">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Reisen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Sinn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Respekt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Ruhe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Sauberkeit </w:t>
      </w:r>
    </w:p>
    <w:p w:rsidR="008E1521" w:rsidRDefault="008E1521" w:rsidP="008E1521">
      <w:r>
        <w:lastRenderedPageBreak/>
        <w:t xml:space="preserve"> </w:t>
      </w:r>
    </w:p>
    <w:p w:rsidR="008E1521" w:rsidRDefault="008E1521" w:rsidP="008E1521">
      <w:r>
        <w:t xml:space="preserve">Schönheit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Selbstbeherrschung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Selbstvertrauen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Sexualität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Sicherheit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Sinnlichkeit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Spannung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Sparsamkeit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Spaß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Spiritualität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Sprachkompetenz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Struktur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Teamwork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Treue </w:t>
      </w:r>
    </w:p>
    <w:p w:rsidR="008E1521" w:rsidRDefault="008E1521" w:rsidP="008E1521">
      <w:r>
        <w:lastRenderedPageBreak/>
        <w:t xml:space="preserve"> </w:t>
      </w:r>
    </w:p>
    <w:p w:rsidR="008E1521" w:rsidRDefault="008E1521" w:rsidP="008E1521">
      <w:r>
        <w:t xml:space="preserve">Überraschung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Unabhängigkeit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Unterhaltung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>Unvorein</w:t>
      </w:r>
      <w:r>
        <w:t xml:space="preserve">genommenheit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Urteilsfähigkeit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Verbissenheit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Verantwortung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Vitalität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Tierliebe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Vergnügen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Vermögen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Vernunft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Vertrauen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Verständnis </w:t>
      </w:r>
    </w:p>
    <w:p w:rsidR="008E1521" w:rsidRDefault="008E1521" w:rsidP="008E1521">
      <w:r>
        <w:lastRenderedPageBreak/>
        <w:t xml:space="preserve"> </w:t>
      </w:r>
    </w:p>
    <w:p w:rsidR="008E1521" w:rsidRDefault="008E1521" w:rsidP="008E1521">
      <w:r>
        <w:t xml:space="preserve">Vertrauenswürdigkeit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Vision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Wachstum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Wahrheit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Wärme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Weisheit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Wissen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>Widerstands</w:t>
      </w:r>
      <w:r>
        <w:t xml:space="preserve">fähigkeit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Wettbewerb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Wildheit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Wissen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Witzigkeit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Wohlstand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Würde </w:t>
      </w:r>
    </w:p>
    <w:p w:rsidR="008E1521" w:rsidRDefault="008E1521" w:rsidP="008E1521">
      <w:r>
        <w:lastRenderedPageBreak/>
        <w:t xml:space="preserve"> </w:t>
      </w:r>
    </w:p>
    <w:p w:rsidR="008E1521" w:rsidRDefault="008E1521" w:rsidP="008E1521">
      <w:r>
        <w:t xml:space="preserve">Zufriedenheit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Zuverlässigkeit </w:t>
      </w:r>
    </w:p>
    <w:p w:rsidR="008E1521" w:rsidRDefault="008E1521" w:rsidP="008E1521">
      <w:r>
        <w:t xml:space="preserve"> </w:t>
      </w:r>
    </w:p>
    <w:p w:rsidR="008E1521" w:rsidRDefault="008E1521" w:rsidP="008E1521">
      <w:r>
        <w:t xml:space="preserve">Zielstrebigkeit </w:t>
      </w:r>
    </w:p>
    <w:p w:rsidR="008E1521" w:rsidRDefault="008E1521" w:rsidP="008E1521">
      <w:r>
        <w:t xml:space="preserve"> </w:t>
      </w:r>
    </w:p>
    <w:p w:rsidR="00691AF9" w:rsidRDefault="008E1521" w:rsidP="008E1521">
      <w:r>
        <w:t>Zärtlichkeit</w:t>
      </w:r>
    </w:p>
    <w:sectPr w:rsidR="00691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21"/>
    <w:rsid w:val="000003F6"/>
    <w:rsid w:val="00021E3F"/>
    <w:rsid w:val="00040BE3"/>
    <w:rsid w:val="00044142"/>
    <w:rsid w:val="00075C5C"/>
    <w:rsid w:val="0007686D"/>
    <w:rsid w:val="000773D2"/>
    <w:rsid w:val="000779AD"/>
    <w:rsid w:val="000B4460"/>
    <w:rsid w:val="000B62AB"/>
    <w:rsid w:val="000B668F"/>
    <w:rsid w:val="000E5FBD"/>
    <w:rsid w:val="00116992"/>
    <w:rsid w:val="00125AB9"/>
    <w:rsid w:val="00154804"/>
    <w:rsid w:val="00160118"/>
    <w:rsid w:val="00161DB2"/>
    <w:rsid w:val="00162AB5"/>
    <w:rsid w:val="00173073"/>
    <w:rsid w:val="00181B9C"/>
    <w:rsid w:val="00196F24"/>
    <w:rsid w:val="001A5EBE"/>
    <w:rsid w:val="001B0D5F"/>
    <w:rsid w:val="001B4222"/>
    <w:rsid w:val="001B4F13"/>
    <w:rsid w:val="001C4AE5"/>
    <w:rsid w:val="001F6D68"/>
    <w:rsid w:val="002046E5"/>
    <w:rsid w:val="00217F0C"/>
    <w:rsid w:val="00222368"/>
    <w:rsid w:val="002264D7"/>
    <w:rsid w:val="0023796E"/>
    <w:rsid w:val="002422B3"/>
    <w:rsid w:val="002425E1"/>
    <w:rsid w:val="00244CE4"/>
    <w:rsid w:val="00247311"/>
    <w:rsid w:val="002530D2"/>
    <w:rsid w:val="0025728B"/>
    <w:rsid w:val="0026364E"/>
    <w:rsid w:val="00266BDB"/>
    <w:rsid w:val="00275895"/>
    <w:rsid w:val="0028065F"/>
    <w:rsid w:val="002815F8"/>
    <w:rsid w:val="00281A66"/>
    <w:rsid w:val="00283042"/>
    <w:rsid w:val="0029386F"/>
    <w:rsid w:val="002A1D6C"/>
    <w:rsid w:val="002A4B16"/>
    <w:rsid w:val="002A4E26"/>
    <w:rsid w:val="002B58B7"/>
    <w:rsid w:val="002B63AB"/>
    <w:rsid w:val="002D0C09"/>
    <w:rsid w:val="002F0432"/>
    <w:rsid w:val="002F738A"/>
    <w:rsid w:val="00312594"/>
    <w:rsid w:val="00314837"/>
    <w:rsid w:val="003176DF"/>
    <w:rsid w:val="00322234"/>
    <w:rsid w:val="00324551"/>
    <w:rsid w:val="00324A71"/>
    <w:rsid w:val="0033224E"/>
    <w:rsid w:val="00350904"/>
    <w:rsid w:val="00351347"/>
    <w:rsid w:val="00356C74"/>
    <w:rsid w:val="00380FA2"/>
    <w:rsid w:val="00390693"/>
    <w:rsid w:val="00395BD2"/>
    <w:rsid w:val="003A0DEC"/>
    <w:rsid w:val="003A26AA"/>
    <w:rsid w:val="003A4DA0"/>
    <w:rsid w:val="003A74C4"/>
    <w:rsid w:val="003B362D"/>
    <w:rsid w:val="003B4A12"/>
    <w:rsid w:val="003C7CCC"/>
    <w:rsid w:val="003D1B3B"/>
    <w:rsid w:val="003D63C0"/>
    <w:rsid w:val="003D7BF6"/>
    <w:rsid w:val="003E1C23"/>
    <w:rsid w:val="003E5756"/>
    <w:rsid w:val="003F362E"/>
    <w:rsid w:val="00405E36"/>
    <w:rsid w:val="00407088"/>
    <w:rsid w:val="004136B7"/>
    <w:rsid w:val="00415390"/>
    <w:rsid w:val="00424F3A"/>
    <w:rsid w:val="004314D6"/>
    <w:rsid w:val="00431E73"/>
    <w:rsid w:val="00433396"/>
    <w:rsid w:val="00434611"/>
    <w:rsid w:val="00443259"/>
    <w:rsid w:val="004736BD"/>
    <w:rsid w:val="00483696"/>
    <w:rsid w:val="00484B2A"/>
    <w:rsid w:val="00490E2B"/>
    <w:rsid w:val="00492F5B"/>
    <w:rsid w:val="00494956"/>
    <w:rsid w:val="00496B82"/>
    <w:rsid w:val="004A0D47"/>
    <w:rsid w:val="004A70B0"/>
    <w:rsid w:val="004D0194"/>
    <w:rsid w:val="004E2660"/>
    <w:rsid w:val="004E2B09"/>
    <w:rsid w:val="004E2C13"/>
    <w:rsid w:val="004F1E34"/>
    <w:rsid w:val="00500E23"/>
    <w:rsid w:val="005105D8"/>
    <w:rsid w:val="00511492"/>
    <w:rsid w:val="00520B23"/>
    <w:rsid w:val="0052191D"/>
    <w:rsid w:val="0052505A"/>
    <w:rsid w:val="0052747D"/>
    <w:rsid w:val="00530C47"/>
    <w:rsid w:val="00534F2C"/>
    <w:rsid w:val="0053620C"/>
    <w:rsid w:val="00537EC5"/>
    <w:rsid w:val="00545092"/>
    <w:rsid w:val="00553BBD"/>
    <w:rsid w:val="00561DA9"/>
    <w:rsid w:val="0056292D"/>
    <w:rsid w:val="00566380"/>
    <w:rsid w:val="00596A7E"/>
    <w:rsid w:val="005A728D"/>
    <w:rsid w:val="005A7325"/>
    <w:rsid w:val="005B2DE9"/>
    <w:rsid w:val="005B67C5"/>
    <w:rsid w:val="005C3F70"/>
    <w:rsid w:val="005D5F30"/>
    <w:rsid w:val="005F5DC0"/>
    <w:rsid w:val="005F5FE5"/>
    <w:rsid w:val="00605C86"/>
    <w:rsid w:val="00610F28"/>
    <w:rsid w:val="0061721C"/>
    <w:rsid w:val="006223ED"/>
    <w:rsid w:val="00630006"/>
    <w:rsid w:val="0063229E"/>
    <w:rsid w:val="0064097F"/>
    <w:rsid w:val="00645737"/>
    <w:rsid w:val="0066335A"/>
    <w:rsid w:val="0066497C"/>
    <w:rsid w:val="00666707"/>
    <w:rsid w:val="006754DB"/>
    <w:rsid w:val="006771D2"/>
    <w:rsid w:val="00691AF9"/>
    <w:rsid w:val="006A3599"/>
    <w:rsid w:val="006A5B64"/>
    <w:rsid w:val="006B1267"/>
    <w:rsid w:val="006C08E0"/>
    <w:rsid w:val="006D2A57"/>
    <w:rsid w:val="006D4BC0"/>
    <w:rsid w:val="006F5606"/>
    <w:rsid w:val="0070359D"/>
    <w:rsid w:val="00705E98"/>
    <w:rsid w:val="00712E57"/>
    <w:rsid w:val="00716ABC"/>
    <w:rsid w:val="007225D6"/>
    <w:rsid w:val="007252CB"/>
    <w:rsid w:val="00727B94"/>
    <w:rsid w:val="00735DA6"/>
    <w:rsid w:val="00740836"/>
    <w:rsid w:val="007418A6"/>
    <w:rsid w:val="00760BAA"/>
    <w:rsid w:val="00760C71"/>
    <w:rsid w:val="00770727"/>
    <w:rsid w:val="0077496D"/>
    <w:rsid w:val="0078043C"/>
    <w:rsid w:val="007845A6"/>
    <w:rsid w:val="007B6DDF"/>
    <w:rsid w:val="007C1FA7"/>
    <w:rsid w:val="007C282D"/>
    <w:rsid w:val="007C3114"/>
    <w:rsid w:val="007E4E66"/>
    <w:rsid w:val="007E6AA4"/>
    <w:rsid w:val="007E7A71"/>
    <w:rsid w:val="007F19AF"/>
    <w:rsid w:val="00802BE2"/>
    <w:rsid w:val="0081067D"/>
    <w:rsid w:val="00814E41"/>
    <w:rsid w:val="00822DA9"/>
    <w:rsid w:val="0082577D"/>
    <w:rsid w:val="00831B31"/>
    <w:rsid w:val="008414AC"/>
    <w:rsid w:val="00841501"/>
    <w:rsid w:val="008444E4"/>
    <w:rsid w:val="0084736A"/>
    <w:rsid w:val="008542C1"/>
    <w:rsid w:val="008608CA"/>
    <w:rsid w:val="00864451"/>
    <w:rsid w:val="00872C4C"/>
    <w:rsid w:val="008837C9"/>
    <w:rsid w:val="00883D60"/>
    <w:rsid w:val="00895760"/>
    <w:rsid w:val="008B06D7"/>
    <w:rsid w:val="008B0F67"/>
    <w:rsid w:val="008D2FF3"/>
    <w:rsid w:val="008D48D2"/>
    <w:rsid w:val="008D7690"/>
    <w:rsid w:val="008E06A9"/>
    <w:rsid w:val="008E1521"/>
    <w:rsid w:val="0090540A"/>
    <w:rsid w:val="00923230"/>
    <w:rsid w:val="009264D1"/>
    <w:rsid w:val="00930BD4"/>
    <w:rsid w:val="00934395"/>
    <w:rsid w:val="00951789"/>
    <w:rsid w:val="00955524"/>
    <w:rsid w:val="00957420"/>
    <w:rsid w:val="00962744"/>
    <w:rsid w:val="00965E09"/>
    <w:rsid w:val="00971854"/>
    <w:rsid w:val="0098083C"/>
    <w:rsid w:val="00990141"/>
    <w:rsid w:val="009938C0"/>
    <w:rsid w:val="009974D8"/>
    <w:rsid w:val="009A54D4"/>
    <w:rsid w:val="009B03D1"/>
    <w:rsid w:val="009B246A"/>
    <w:rsid w:val="009C209E"/>
    <w:rsid w:val="009C26A2"/>
    <w:rsid w:val="009D5333"/>
    <w:rsid w:val="009D547B"/>
    <w:rsid w:val="009E0472"/>
    <w:rsid w:val="009E3E49"/>
    <w:rsid w:val="009E7A4B"/>
    <w:rsid w:val="009F075F"/>
    <w:rsid w:val="009F4471"/>
    <w:rsid w:val="00A23023"/>
    <w:rsid w:val="00A26DB5"/>
    <w:rsid w:val="00A276F1"/>
    <w:rsid w:val="00A27BB2"/>
    <w:rsid w:val="00A32CC3"/>
    <w:rsid w:val="00A32D32"/>
    <w:rsid w:val="00A72A91"/>
    <w:rsid w:val="00AB48F0"/>
    <w:rsid w:val="00AC0CFD"/>
    <w:rsid w:val="00AC2CC1"/>
    <w:rsid w:val="00AC468D"/>
    <w:rsid w:val="00AC74A0"/>
    <w:rsid w:val="00AC784F"/>
    <w:rsid w:val="00AD5029"/>
    <w:rsid w:val="00AD74BE"/>
    <w:rsid w:val="00AE7FE3"/>
    <w:rsid w:val="00AF6057"/>
    <w:rsid w:val="00B006FF"/>
    <w:rsid w:val="00B10C30"/>
    <w:rsid w:val="00B114E1"/>
    <w:rsid w:val="00B13C41"/>
    <w:rsid w:val="00B14BC5"/>
    <w:rsid w:val="00B30AB3"/>
    <w:rsid w:val="00B330FF"/>
    <w:rsid w:val="00B40F6E"/>
    <w:rsid w:val="00B42ADA"/>
    <w:rsid w:val="00B437C1"/>
    <w:rsid w:val="00B45D69"/>
    <w:rsid w:val="00B4611D"/>
    <w:rsid w:val="00B5578A"/>
    <w:rsid w:val="00B739A5"/>
    <w:rsid w:val="00B76C60"/>
    <w:rsid w:val="00BA10FC"/>
    <w:rsid w:val="00BB3078"/>
    <w:rsid w:val="00BB677C"/>
    <w:rsid w:val="00BD0A29"/>
    <w:rsid w:val="00BD4A7A"/>
    <w:rsid w:val="00BE451B"/>
    <w:rsid w:val="00BF40DF"/>
    <w:rsid w:val="00BF65FD"/>
    <w:rsid w:val="00C0194E"/>
    <w:rsid w:val="00C13E73"/>
    <w:rsid w:val="00C15D25"/>
    <w:rsid w:val="00C17105"/>
    <w:rsid w:val="00C21865"/>
    <w:rsid w:val="00C22442"/>
    <w:rsid w:val="00C310B0"/>
    <w:rsid w:val="00C33364"/>
    <w:rsid w:val="00C4170B"/>
    <w:rsid w:val="00C41E84"/>
    <w:rsid w:val="00C54FCA"/>
    <w:rsid w:val="00C6270C"/>
    <w:rsid w:val="00C65C23"/>
    <w:rsid w:val="00C65CB6"/>
    <w:rsid w:val="00C71725"/>
    <w:rsid w:val="00C733BC"/>
    <w:rsid w:val="00C740C8"/>
    <w:rsid w:val="00C75BE8"/>
    <w:rsid w:val="00C81C2E"/>
    <w:rsid w:val="00C8412E"/>
    <w:rsid w:val="00C84F3A"/>
    <w:rsid w:val="00C90981"/>
    <w:rsid w:val="00C915F0"/>
    <w:rsid w:val="00CA4823"/>
    <w:rsid w:val="00CB229E"/>
    <w:rsid w:val="00CB611B"/>
    <w:rsid w:val="00CC0898"/>
    <w:rsid w:val="00CC7325"/>
    <w:rsid w:val="00CD02A9"/>
    <w:rsid w:val="00CD12DF"/>
    <w:rsid w:val="00CD155B"/>
    <w:rsid w:val="00CD2E76"/>
    <w:rsid w:val="00CE2E7B"/>
    <w:rsid w:val="00CF1393"/>
    <w:rsid w:val="00CF1F3C"/>
    <w:rsid w:val="00CF2019"/>
    <w:rsid w:val="00CF5FFB"/>
    <w:rsid w:val="00D011E5"/>
    <w:rsid w:val="00D129D3"/>
    <w:rsid w:val="00D40639"/>
    <w:rsid w:val="00D41D12"/>
    <w:rsid w:val="00D57228"/>
    <w:rsid w:val="00D65BB1"/>
    <w:rsid w:val="00D71E2E"/>
    <w:rsid w:val="00D753ED"/>
    <w:rsid w:val="00D80FE0"/>
    <w:rsid w:val="00DA1FA1"/>
    <w:rsid w:val="00DA3EF7"/>
    <w:rsid w:val="00DA7E94"/>
    <w:rsid w:val="00DB0EC3"/>
    <w:rsid w:val="00DB47CF"/>
    <w:rsid w:val="00DB60EF"/>
    <w:rsid w:val="00DC3A97"/>
    <w:rsid w:val="00DD345F"/>
    <w:rsid w:val="00DD7655"/>
    <w:rsid w:val="00DE0395"/>
    <w:rsid w:val="00DE75DE"/>
    <w:rsid w:val="00DF3B0C"/>
    <w:rsid w:val="00E00FCD"/>
    <w:rsid w:val="00E021DD"/>
    <w:rsid w:val="00E04D2A"/>
    <w:rsid w:val="00E060BA"/>
    <w:rsid w:val="00E13AA6"/>
    <w:rsid w:val="00E178C0"/>
    <w:rsid w:val="00E2237E"/>
    <w:rsid w:val="00E27E4B"/>
    <w:rsid w:val="00E3532D"/>
    <w:rsid w:val="00E36765"/>
    <w:rsid w:val="00E40689"/>
    <w:rsid w:val="00E5710B"/>
    <w:rsid w:val="00E579D0"/>
    <w:rsid w:val="00E73A4E"/>
    <w:rsid w:val="00E7793A"/>
    <w:rsid w:val="00E81CA9"/>
    <w:rsid w:val="00E82D2B"/>
    <w:rsid w:val="00EB54EE"/>
    <w:rsid w:val="00EC0CCD"/>
    <w:rsid w:val="00EC1DC0"/>
    <w:rsid w:val="00ED3386"/>
    <w:rsid w:val="00EE5D21"/>
    <w:rsid w:val="00EE6AAE"/>
    <w:rsid w:val="00EF2EDE"/>
    <w:rsid w:val="00EF55E3"/>
    <w:rsid w:val="00F02A39"/>
    <w:rsid w:val="00F16486"/>
    <w:rsid w:val="00F17865"/>
    <w:rsid w:val="00F256D1"/>
    <w:rsid w:val="00F4067B"/>
    <w:rsid w:val="00F42612"/>
    <w:rsid w:val="00F47D45"/>
    <w:rsid w:val="00F63CEB"/>
    <w:rsid w:val="00F63E4C"/>
    <w:rsid w:val="00F706D8"/>
    <w:rsid w:val="00F7176D"/>
    <w:rsid w:val="00F81C56"/>
    <w:rsid w:val="00F83E96"/>
    <w:rsid w:val="00F842D5"/>
    <w:rsid w:val="00F846EC"/>
    <w:rsid w:val="00F93553"/>
    <w:rsid w:val="00FA3D71"/>
    <w:rsid w:val="00FB4EFD"/>
    <w:rsid w:val="00FC55FD"/>
    <w:rsid w:val="00FC5C00"/>
    <w:rsid w:val="00FE0F41"/>
    <w:rsid w:val="00FE494A"/>
    <w:rsid w:val="00FE5A2E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334</Words>
  <Characters>2105</Characters>
  <Application>Microsoft Office Word</Application>
  <DocSecurity>0</DocSecurity>
  <Lines>17</Lines>
  <Paragraphs>4</Paragraphs>
  <ScaleCrop>false</ScaleCrop>
  <Company>USER_PGVWkst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2017-03-08T07:29:00Z</dcterms:created>
  <dcterms:modified xsi:type="dcterms:W3CDTF">2017-03-08T07:31:00Z</dcterms:modified>
</cp:coreProperties>
</file>